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77134">
        <w:t xml:space="preserve"> 13.2</w:t>
      </w:r>
      <w:r w:rsidR="00F56302">
        <w:t>.</w:t>
      </w:r>
      <w:r>
        <w:t xml:space="preserve"> </w:t>
      </w:r>
    </w:p>
    <w:p w:rsidR="00A43519" w:rsidRDefault="00E846C9" w:rsidP="00A43519">
      <w:r>
        <w:rPr>
          <w:noProof/>
          <w:lang w:eastAsia="ru-RU"/>
        </w:rPr>
        <w:drawing>
          <wp:inline distT="0" distB="0" distL="0" distR="0">
            <wp:extent cx="9251950" cy="5128260"/>
            <wp:effectExtent l="19050" t="0" r="6350" b="0"/>
            <wp:docPr id="1" name="Рисунок 0" descr="схема детский дом - школа № 7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детский дом - школа № 7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D93" w:rsidRDefault="00973D93" w:rsidP="00973D93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бюджетное стационарное учреждение социального обслуживания </w:t>
      </w:r>
    </w:p>
    <w:p w:rsidR="00973D93" w:rsidRDefault="00973D93" w:rsidP="00973D93">
      <w:pPr>
        <w:tabs>
          <w:tab w:val="left" w:pos="11160"/>
        </w:tabs>
        <w:spacing w:after="0" w:line="360" w:lineRule="auto"/>
        <w:jc w:val="right"/>
      </w:pPr>
      <w:r>
        <w:t>«Центр для детей-сирот и детей, оставшихся без попечения родителей № 7 Кировского района»</w:t>
      </w:r>
    </w:p>
    <w:p w:rsidR="00973D93" w:rsidRDefault="00973D93" w:rsidP="00973D93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д.32, литер А</w:t>
      </w:r>
    </w:p>
    <w:p w:rsidR="00973D93" w:rsidRDefault="00973D93" w:rsidP="00973D93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973D93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5BC" w:rsidRDefault="00B925BC" w:rsidP="00A43519">
      <w:pPr>
        <w:spacing w:after="0" w:line="240" w:lineRule="auto"/>
      </w:pPr>
      <w:r>
        <w:separator/>
      </w:r>
    </w:p>
  </w:endnote>
  <w:endnote w:type="continuationSeparator" w:id="0">
    <w:p w:rsidR="00B925BC" w:rsidRDefault="00B925B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5BC" w:rsidRDefault="00B925BC" w:rsidP="00A43519">
      <w:pPr>
        <w:spacing w:after="0" w:line="240" w:lineRule="auto"/>
      </w:pPr>
      <w:r>
        <w:separator/>
      </w:r>
    </w:p>
  </w:footnote>
  <w:footnote w:type="continuationSeparator" w:id="0">
    <w:p w:rsidR="00B925BC" w:rsidRDefault="00B925B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A3295"/>
    <w:rsid w:val="001F1F75"/>
    <w:rsid w:val="0035577F"/>
    <w:rsid w:val="0035653B"/>
    <w:rsid w:val="003A0AC1"/>
    <w:rsid w:val="005D37EA"/>
    <w:rsid w:val="00615FF6"/>
    <w:rsid w:val="0068075B"/>
    <w:rsid w:val="00701EA5"/>
    <w:rsid w:val="00724D3C"/>
    <w:rsid w:val="00973D93"/>
    <w:rsid w:val="009850BE"/>
    <w:rsid w:val="009969AB"/>
    <w:rsid w:val="00A261C0"/>
    <w:rsid w:val="00A43519"/>
    <w:rsid w:val="00A54BFC"/>
    <w:rsid w:val="00A77123"/>
    <w:rsid w:val="00A84732"/>
    <w:rsid w:val="00A95EDA"/>
    <w:rsid w:val="00B925BC"/>
    <w:rsid w:val="00E214DE"/>
    <w:rsid w:val="00E379D9"/>
    <w:rsid w:val="00E77134"/>
    <w:rsid w:val="00E846C9"/>
    <w:rsid w:val="00ED2C14"/>
    <w:rsid w:val="00F56302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2015-09-16T12:23:00Z</cp:lastPrinted>
  <dcterms:created xsi:type="dcterms:W3CDTF">2015-09-16T12:24:00Z</dcterms:created>
  <dcterms:modified xsi:type="dcterms:W3CDTF">2015-09-28T12:48:00Z</dcterms:modified>
</cp:coreProperties>
</file>